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70363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  <w:r w:rsidRPr="00053892">
        <w:rPr>
          <w:rFonts w:ascii="Times New Roman" w:eastAsia="Lucida Sans Unicode" w:hAnsi="Times New Roman" w:cs="Times New Roman"/>
          <w:color w:val="000000"/>
          <w:sz w:val="20"/>
          <w:szCs w:val="20"/>
        </w:rPr>
        <w:tab/>
      </w:r>
    </w:p>
    <w:p w14:paraId="1B29F137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53892"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</w:t>
      </w:r>
      <w:r w:rsidRPr="00053892">
        <w:rPr>
          <w:rFonts w:ascii="Times New Roman" w:eastAsia="Lucida Sans Unicode" w:hAnsi="Times New Roman" w:cs="Times New Roman"/>
          <w:color w:val="000000"/>
          <w:sz w:val="24"/>
          <w:szCs w:val="24"/>
        </w:rPr>
        <w:t>Утверждаю</w:t>
      </w:r>
    </w:p>
    <w:p w14:paraId="33179563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5389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Директор МОБУ СОШ                                            </w:t>
      </w:r>
    </w:p>
    <w:p w14:paraId="2ACAB89B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5389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с. Мустафино</w:t>
      </w:r>
    </w:p>
    <w:p w14:paraId="5814F9EE" w14:textId="4ADA7E88" w:rsidR="00053892" w:rsidRPr="00053892" w:rsidRDefault="00053892" w:rsidP="00040A5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5389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 w:rsidR="00040A55">
        <w:rPr>
          <w:rFonts w:ascii="Times New Roman" w:eastAsia="Lucida Sans Unicode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35061E" wp14:editId="7C387726">
            <wp:extent cx="3495675" cy="1666875"/>
            <wp:effectExtent l="0" t="0" r="9525" b="9525"/>
            <wp:docPr id="1" name="Рисунок 1" descr="C:\Users\Гульназ\Desktop\меню 21-22\моя подпис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меню 21-22\моя подпись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89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«  01 » сентября 2022  г.</w:t>
      </w:r>
    </w:p>
    <w:p w14:paraId="37C50E21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1DBBECB2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</w:p>
    <w:p w14:paraId="4D7420EF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</w:p>
    <w:p w14:paraId="7B205A78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33BB225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color w:val="000000"/>
          <w:sz w:val="56"/>
          <w:szCs w:val="56"/>
        </w:rPr>
      </w:pPr>
      <w:r w:rsidRPr="00053892">
        <w:rPr>
          <w:rFonts w:ascii="Times New Roman" w:eastAsia="Lucida Sans Unicode" w:hAnsi="Times New Roman" w:cs="Times New Roman"/>
          <w:b/>
          <w:color w:val="000000"/>
          <w:sz w:val="40"/>
          <w:szCs w:val="40"/>
        </w:rPr>
        <w:t xml:space="preserve">                                </w:t>
      </w:r>
      <w:r w:rsidRPr="00053892">
        <w:rPr>
          <w:rFonts w:ascii="Times New Roman" w:eastAsia="Lucida Sans Unicode" w:hAnsi="Times New Roman" w:cs="Times New Roman"/>
          <w:b/>
          <w:color w:val="000000"/>
          <w:sz w:val="56"/>
          <w:szCs w:val="56"/>
        </w:rPr>
        <w:t xml:space="preserve">Режим дня </w:t>
      </w:r>
    </w:p>
    <w:p w14:paraId="442DF55B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32"/>
          <w:szCs w:val="32"/>
        </w:rPr>
      </w:pPr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 xml:space="preserve">группы дошкольного образования МОБУ СОШ с. Мустафино муниципального района  </w:t>
      </w:r>
      <w:proofErr w:type="spellStart"/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>Бакалинский</w:t>
      </w:r>
      <w:proofErr w:type="spellEnd"/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 xml:space="preserve"> район Республики Башкортостан</w:t>
      </w:r>
    </w:p>
    <w:p w14:paraId="322A7B93" w14:textId="77777777" w:rsidR="00053892" w:rsidRPr="00053892" w:rsidRDefault="00053892" w:rsidP="00053892">
      <w:pPr>
        <w:widowControl w:val="0"/>
        <w:suppressAutoHyphens/>
        <w:spacing w:after="0" w:line="240" w:lineRule="auto"/>
        <w:ind w:hanging="142"/>
        <w:rPr>
          <w:rFonts w:ascii="Times New Roman" w:eastAsia="Lucida Sans Unicode" w:hAnsi="Times New Roman" w:cs="Times New Roman"/>
          <w:color w:val="000000"/>
          <w:sz w:val="32"/>
          <w:szCs w:val="32"/>
        </w:rPr>
      </w:pPr>
    </w:p>
    <w:p w14:paraId="22D3963D" w14:textId="77777777" w:rsidR="00053892" w:rsidRPr="00053892" w:rsidRDefault="00053892" w:rsidP="00053892">
      <w:pPr>
        <w:widowControl w:val="0"/>
        <w:tabs>
          <w:tab w:val="left" w:pos="2758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tbl>
      <w:tblPr>
        <w:tblW w:w="964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24"/>
        <w:gridCol w:w="3121"/>
      </w:tblGrid>
      <w:tr w:rsidR="00053892" w:rsidRPr="00053892" w14:paraId="1FF28D09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761D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1AAC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Время</w:t>
            </w:r>
          </w:p>
        </w:tc>
      </w:tr>
      <w:tr w:rsidR="00053892" w:rsidRPr="00053892" w14:paraId="46608AA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950D6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ДОМА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EEE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30EA78F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42E5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Подъем, утренний туалет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29B3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6.30-7.30</w:t>
            </w:r>
          </w:p>
        </w:tc>
      </w:tr>
      <w:tr w:rsidR="00053892" w:rsidRPr="00053892" w14:paraId="7D1D21D6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02A4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                             В ГРУППЕ ДО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0BD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742BB5F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8186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Прием, осмотр,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DCB44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8.00-9.00</w:t>
            </w:r>
          </w:p>
        </w:tc>
      </w:tr>
      <w:tr w:rsidR="00053892" w:rsidRPr="00053892" w14:paraId="1542DE44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16CE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Утренняя гимнастика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C74A0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9.00-9.10</w:t>
            </w:r>
          </w:p>
        </w:tc>
      </w:tr>
      <w:tr w:rsidR="00053892" w:rsidRPr="00053892" w14:paraId="1B8A95E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59CC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BB850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9.10- 9.30</w:t>
            </w:r>
          </w:p>
        </w:tc>
      </w:tr>
      <w:tr w:rsidR="00053892" w:rsidRPr="00053892" w14:paraId="675B7A63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490C9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занятиям,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343C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9.30-10.00</w:t>
            </w:r>
          </w:p>
        </w:tc>
      </w:tr>
      <w:tr w:rsidR="00053892" w:rsidRPr="00053892" w14:paraId="72EED37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30D3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DF9D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1. 10.00-10.25</w:t>
            </w:r>
          </w:p>
          <w:p w14:paraId="43F6ECF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2. 10.35-11.00</w:t>
            </w:r>
          </w:p>
        </w:tc>
      </w:tr>
      <w:tr w:rsidR="00053892" w:rsidRPr="00053892" w14:paraId="17E08CB7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289F7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  <w:t>II</w:t>
            </w: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3A291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11.00-11.10</w:t>
            </w:r>
          </w:p>
        </w:tc>
      </w:tr>
      <w:tr w:rsidR="00053892" w:rsidRPr="00053892" w14:paraId="1BD4C5E5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2FB8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7F7787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11.10-12.10</w:t>
            </w:r>
          </w:p>
        </w:tc>
      </w:tr>
      <w:tr w:rsidR="00053892" w:rsidRPr="00053892" w14:paraId="36C79162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AE2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3FE8880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12.10-12.35</w:t>
            </w:r>
          </w:p>
        </w:tc>
      </w:tr>
      <w:tr w:rsidR="00053892" w:rsidRPr="00053892" w14:paraId="12018EB9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1323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9165F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12.35-15.00</w:t>
            </w:r>
          </w:p>
        </w:tc>
      </w:tr>
      <w:tr w:rsidR="00053892" w:rsidRPr="00053892" w14:paraId="4885B4DB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D087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Постепенный подъем, воздушное закаливание,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A1B4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15.00-15.30</w:t>
            </w:r>
          </w:p>
        </w:tc>
      </w:tr>
      <w:tr w:rsidR="00053892" w:rsidRPr="00053892" w14:paraId="102F473B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0A1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Подготовка к полднику, полдник уплотненный </w:t>
            </w:r>
          </w:p>
          <w:p w14:paraId="3788AFF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414D1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15.30-15.45</w:t>
            </w:r>
          </w:p>
        </w:tc>
      </w:tr>
      <w:tr w:rsidR="00053892" w:rsidRPr="00053892" w14:paraId="0CB20CB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C69D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Чтение художественной литературы, занятия физической культуры, кружки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053AE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15.45-16.20</w:t>
            </w:r>
          </w:p>
        </w:tc>
      </w:tr>
      <w:tr w:rsidR="00053892" w:rsidRPr="00053892" w14:paraId="5953681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F528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Подготовка к прогулке, 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2EC549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16.20-17.00</w:t>
            </w:r>
          </w:p>
        </w:tc>
      </w:tr>
      <w:tr w:rsidR="00053892" w:rsidRPr="00053892" w14:paraId="6FF590C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D542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Уход домой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36565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17.00</w:t>
            </w:r>
          </w:p>
        </w:tc>
      </w:tr>
      <w:tr w:rsidR="00053892" w:rsidRPr="00053892" w14:paraId="6A315122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F3DBD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                              ДОМА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5EC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2D98EDF5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278D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1C03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до 17.30</w:t>
            </w:r>
          </w:p>
        </w:tc>
      </w:tr>
      <w:tr w:rsidR="00053892" w:rsidRPr="00053892" w14:paraId="4F76BCA4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D905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Легкий ужин, спокойные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8411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18.30-20.30</w:t>
            </w:r>
          </w:p>
        </w:tc>
      </w:tr>
      <w:tr w:rsidR="00053892" w:rsidRPr="00053892" w14:paraId="691BF5C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FC7E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Гигиенические процедуры, ночной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3D695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20.30-7.00</w:t>
            </w:r>
          </w:p>
        </w:tc>
      </w:tr>
    </w:tbl>
    <w:p w14:paraId="70B0E9D2" w14:textId="77777777" w:rsidR="00053892" w:rsidRPr="00053892" w:rsidRDefault="00053892" w:rsidP="00053892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kern w:val="28"/>
          <w:sz w:val="24"/>
          <w:szCs w:val="24"/>
        </w:rPr>
      </w:pPr>
    </w:p>
    <w:p w14:paraId="04D2406F" w14:textId="3DFBEE98" w:rsidR="00FE1277" w:rsidRDefault="00FE1277" w:rsidP="0050709F"/>
    <w:sectPr w:rsidR="00FE1277" w:rsidSect="0050709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77"/>
    <w:rsid w:val="00040A55"/>
    <w:rsid w:val="00053892"/>
    <w:rsid w:val="0050709F"/>
    <w:rsid w:val="00FE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D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Хабибуллина</dc:creator>
  <cp:keywords/>
  <dc:description/>
  <cp:lastModifiedBy>Гульназ</cp:lastModifiedBy>
  <cp:revision>3</cp:revision>
  <dcterms:created xsi:type="dcterms:W3CDTF">2022-11-28T13:16:00Z</dcterms:created>
  <dcterms:modified xsi:type="dcterms:W3CDTF">2022-12-01T11:15:00Z</dcterms:modified>
</cp:coreProperties>
</file>